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21610" w:type="dxa"/>
        <w:tblInd w:w="-1667" w:type="dxa"/>
        <w:tblLook w:val="04A0" w:firstRow="1" w:lastRow="0" w:firstColumn="1" w:lastColumn="0" w:noHBand="0" w:noVBand="1"/>
      </w:tblPr>
      <w:tblGrid>
        <w:gridCol w:w="10697"/>
        <w:gridCol w:w="216"/>
        <w:gridCol w:w="10209"/>
        <w:gridCol w:w="266"/>
        <w:gridCol w:w="222"/>
      </w:tblGrid>
      <w:tr w:rsidR="00BA256B" w:rsidRPr="00E2357F" w14:paraId="7ACFC88C" w14:textId="77777777" w:rsidTr="00BA256B">
        <w:trPr>
          <w:gridAfter w:val="4"/>
          <w:wAfter w:w="10913" w:type="dxa"/>
          <w:trHeight w:val="1560"/>
        </w:trPr>
        <w:tc>
          <w:tcPr>
            <w:tcW w:w="10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DEC31B" w14:textId="77777777" w:rsidR="00BA256B" w:rsidRDefault="00BA256B" w:rsidP="00E2357F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  <w:p w14:paraId="0FF5DBC9" w14:textId="77777777" w:rsidR="00BA256B" w:rsidRDefault="00BA256B" w:rsidP="00BA256B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Εβδομαδιαία κατάσταση ελέγχων/κρουσμάτων σε αθλητική δραστηριότητα σωματείου</w:t>
            </w:r>
          </w:p>
          <w:p w14:paraId="3FA7E494" w14:textId="1F409C9D" w:rsidR="00BA256B" w:rsidRDefault="00BA256B" w:rsidP="00BA256B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                                                                                      </w:t>
            </w:r>
            <w:r>
              <w:rPr>
                <w:rFonts w:ascii="Calibri" w:hAnsi="Calibri" w:cs="Calibri"/>
                <w:b/>
                <w:bCs/>
                <w:color w:val="000000"/>
              </w:rPr>
              <w:t>ΑΘΛΗΤΙΚΑ ΣΩΜΑΤΕΙΑ</w:t>
            </w:r>
          </w:p>
          <w:p w14:paraId="48FBB15B" w14:textId="57F6887B" w:rsidR="00BA256B" w:rsidRPr="00E2357F" w:rsidRDefault="00BA256B" w:rsidP="00E235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l-GR"/>
              </w:rPr>
            </w:pPr>
          </w:p>
        </w:tc>
      </w:tr>
      <w:tr w:rsidR="00BA256B" w:rsidRPr="00E2357F" w14:paraId="62E55886" w14:textId="77777777" w:rsidTr="00BA256B">
        <w:trPr>
          <w:gridAfter w:val="3"/>
          <w:wAfter w:w="10697" w:type="dxa"/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8A25D" w14:textId="77777777" w:rsidR="00BA256B" w:rsidRPr="00E2357F" w:rsidRDefault="00BA256B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BA256B" w:rsidRPr="00E2357F" w14:paraId="06ADB4C7" w14:textId="77777777" w:rsidTr="00BA256B">
        <w:trPr>
          <w:gridAfter w:val="3"/>
          <w:wAfter w:w="10697" w:type="dxa"/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D0504" w14:textId="37291FB1" w:rsidR="00BA256B" w:rsidRDefault="00BA256B" w:rsidP="00BA256B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                                       </w:t>
            </w:r>
            <w:r>
              <w:rPr>
                <w:rFonts w:ascii="Calibri" w:hAnsi="Calibri" w:cs="Calibri"/>
                <w:b/>
                <w:bCs/>
                <w:color w:val="000000"/>
              </w:rPr>
              <w:t>Συγκεντρωτικά αποτελέσματα  τεστ COVID-19  αγωνιστικών  τμημάτων</w:t>
            </w:r>
          </w:p>
          <w:p w14:paraId="1382010C" w14:textId="77777777" w:rsidR="00BA256B" w:rsidRPr="00E2357F" w:rsidRDefault="00BA256B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BA256B" w:rsidRPr="00E2357F" w14:paraId="5C290ACE" w14:textId="77777777" w:rsidTr="00BA256B">
        <w:trPr>
          <w:gridAfter w:val="3"/>
          <w:wAfter w:w="10697" w:type="dxa"/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CF90E" w14:textId="77777777" w:rsidR="00BA256B" w:rsidRPr="00E2357F" w:rsidRDefault="00BA256B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BA256B" w:rsidRPr="00E2357F" w14:paraId="33C762DA" w14:textId="77777777" w:rsidTr="00BA256B">
        <w:trPr>
          <w:gridAfter w:val="3"/>
          <w:wAfter w:w="10697" w:type="dxa"/>
          <w:trHeight w:val="8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05D4D" w14:textId="77777777" w:rsidR="00BA256B" w:rsidRPr="00E2357F" w:rsidRDefault="00BA256B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BA256B" w:rsidRPr="00E2357F" w14:paraId="7A1FC028" w14:textId="77777777" w:rsidTr="00BA256B">
        <w:trPr>
          <w:gridAfter w:val="3"/>
          <w:wAfter w:w="10697" w:type="dxa"/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818E5" w14:textId="77777777" w:rsidR="00BA256B" w:rsidRPr="00E2357F" w:rsidRDefault="00BA256B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BA256B" w:rsidRPr="00E2357F" w14:paraId="0E27076A" w14:textId="77777777" w:rsidTr="00BA256B">
        <w:trPr>
          <w:gridAfter w:val="3"/>
          <w:wAfter w:w="10697" w:type="dxa"/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2B067" w14:textId="77777777" w:rsidR="00BA256B" w:rsidRDefault="00BA256B" w:rsidP="00BA256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Εβδομάδα (ημερομηνίες έναρξης-λήξης):</w:t>
            </w:r>
          </w:p>
          <w:p w14:paraId="0059B162" w14:textId="77777777" w:rsidR="00BA256B" w:rsidRDefault="00BA256B" w:rsidP="00BA256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Όνομα σωματείου:</w:t>
            </w:r>
          </w:p>
          <w:p w14:paraId="58E8594F" w14:textId="77777777" w:rsidR="00BA256B" w:rsidRDefault="00BA256B" w:rsidP="00BA256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Υπεύθυνος COVID-19:</w:t>
            </w:r>
          </w:p>
          <w:p w14:paraId="2A885998" w14:textId="77777777" w:rsidR="00BA256B" w:rsidRDefault="00BA256B" w:rsidP="00BA256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Τηλέφωνο υπεύθυνου COVID-19:</w:t>
            </w:r>
          </w:p>
          <w:p w14:paraId="5E104968" w14:textId="77777777" w:rsidR="00BA256B" w:rsidRDefault="00BA256B" w:rsidP="00BA256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Άθλημα:</w:t>
            </w:r>
          </w:p>
          <w:p w14:paraId="10540A6F" w14:textId="77777777" w:rsidR="00BA256B" w:rsidRDefault="00BA256B" w:rsidP="00BA256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Σύνολο εμβολιασμένων αθλητών &amp; τεχνικού προσωπικού:</w:t>
            </w:r>
          </w:p>
          <w:p w14:paraId="194FCCF9" w14:textId="77777777" w:rsidR="00BA256B" w:rsidRDefault="00BA256B" w:rsidP="00BA256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Σύνολο </w:t>
            </w:r>
            <w:proofErr w:type="spellStart"/>
            <w:r>
              <w:rPr>
                <w:rFonts w:ascii="Calibri" w:hAnsi="Calibri" w:cs="Calibri"/>
                <w:color w:val="000000"/>
              </w:rPr>
              <w:t>νοσήσαντων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αθλητών &amp; τεχνικού προσωπικού (τελευταίου 6μήνου):</w:t>
            </w:r>
          </w:p>
          <w:p w14:paraId="531720A3" w14:textId="77777777" w:rsidR="00BA256B" w:rsidRDefault="00BA256B" w:rsidP="00BA256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Σύνολο </w:t>
            </w:r>
            <w:proofErr w:type="spellStart"/>
            <w:r>
              <w:rPr>
                <w:rFonts w:ascii="Calibri" w:hAnsi="Calibri" w:cs="Calibri"/>
                <w:color w:val="000000"/>
              </w:rPr>
              <w:t>rapid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test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/PCR </w:t>
            </w:r>
            <w:proofErr w:type="spellStart"/>
            <w:r>
              <w:rPr>
                <w:rFonts w:ascii="Calibri" w:hAnsi="Calibri" w:cs="Calibri"/>
                <w:color w:val="000000"/>
              </w:rPr>
              <w:t>test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εβδομάδας:</w:t>
            </w:r>
          </w:p>
          <w:p w14:paraId="69DAF190" w14:textId="77777777" w:rsidR="00BA256B" w:rsidRDefault="00BA256B" w:rsidP="00BA256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Σύνολο </w:t>
            </w:r>
            <w:proofErr w:type="spellStart"/>
            <w:r>
              <w:rPr>
                <w:rFonts w:ascii="Calibri" w:hAnsi="Calibri" w:cs="Calibri"/>
                <w:color w:val="000000"/>
              </w:rPr>
              <w:t>self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test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εβδομάδας:</w:t>
            </w:r>
          </w:p>
          <w:p w14:paraId="0F54E032" w14:textId="77777777" w:rsidR="00BA256B" w:rsidRDefault="00BA256B" w:rsidP="00BA256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Σύνολο κρουσμάτων εβδομάδας:</w:t>
            </w:r>
          </w:p>
          <w:p w14:paraId="2F1BBA50" w14:textId="77777777" w:rsidR="00BA256B" w:rsidRPr="00E2357F" w:rsidRDefault="00BA256B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BA256B" w:rsidRPr="00E2357F" w14:paraId="7F55F66C" w14:textId="77777777" w:rsidTr="00BA256B">
        <w:trPr>
          <w:gridAfter w:val="3"/>
          <w:wAfter w:w="10697" w:type="dxa"/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42D93" w14:textId="77777777" w:rsidR="00BA256B" w:rsidRPr="00E2357F" w:rsidRDefault="00BA256B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BA256B" w:rsidRPr="00E2357F" w14:paraId="02C7672B" w14:textId="77777777" w:rsidTr="00BA256B">
        <w:trPr>
          <w:gridAfter w:val="3"/>
          <w:wAfter w:w="10697" w:type="dxa"/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B76A9" w14:textId="77777777" w:rsidR="00BA256B" w:rsidRPr="00E2357F" w:rsidRDefault="00BA256B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BA256B" w:rsidRPr="00E2357F" w14:paraId="71E7F611" w14:textId="77777777" w:rsidTr="00BA256B">
        <w:trPr>
          <w:gridAfter w:val="3"/>
          <w:wAfter w:w="10697" w:type="dxa"/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D8981" w14:textId="77777777" w:rsidR="00BA256B" w:rsidRPr="00E2357F" w:rsidRDefault="00BA256B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BA256B" w:rsidRPr="00E2357F" w14:paraId="74B33867" w14:textId="77777777" w:rsidTr="00BA256B">
        <w:trPr>
          <w:gridAfter w:val="3"/>
          <w:wAfter w:w="10697" w:type="dxa"/>
          <w:trHeight w:val="315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7E6A1" w14:textId="77777777" w:rsidR="00BA256B" w:rsidRPr="00E2357F" w:rsidRDefault="00BA256B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E2357F" w:rsidRPr="00E2357F" w14:paraId="61801158" w14:textId="77777777" w:rsidTr="00BA256B">
        <w:trPr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7ACF3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10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029E8C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894A83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C3B69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E2357F" w:rsidRPr="00E2357F" w14:paraId="2DBAC1DE" w14:textId="77777777" w:rsidTr="00BA256B">
        <w:trPr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653E2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10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6CC2B2" w14:textId="04338DD7" w:rsidR="00E2357F" w:rsidRPr="00E2357F" w:rsidRDefault="00E2357F" w:rsidP="00E235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75E5FA" w14:textId="77777777" w:rsidR="00E2357F" w:rsidRPr="00E2357F" w:rsidRDefault="00E2357F" w:rsidP="00E235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049451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E2357F" w:rsidRPr="00E2357F" w14:paraId="2ADF521A" w14:textId="77777777" w:rsidTr="00BA256B">
        <w:trPr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C1E56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10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14CE65" w14:textId="48D51A04" w:rsidR="00E2357F" w:rsidRPr="00E2357F" w:rsidRDefault="00E2357F" w:rsidP="00E235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3EA3A0" w14:textId="77777777" w:rsidR="00E2357F" w:rsidRPr="00E2357F" w:rsidRDefault="00E2357F" w:rsidP="00E235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180E08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E2357F" w:rsidRPr="00E2357F" w14:paraId="4B5B6811" w14:textId="77777777" w:rsidTr="00BA256B">
        <w:trPr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D7966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10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07229C" w14:textId="3253EC09" w:rsidR="00E2357F" w:rsidRPr="00E2357F" w:rsidRDefault="00E2357F" w:rsidP="00E235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C78B5F" w14:textId="77777777" w:rsidR="00E2357F" w:rsidRPr="00E2357F" w:rsidRDefault="00E2357F" w:rsidP="00E235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3A870A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E2357F" w:rsidRPr="00E2357F" w14:paraId="552B6088" w14:textId="77777777" w:rsidTr="00BA256B">
        <w:trPr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4416D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10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3E9FA0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7EC3B2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266632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E2357F" w:rsidRPr="00E2357F" w14:paraId="05F9EBA3" w14:textId="77777777" w:rsidTr="00BA256B">
        <w:trPr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32F79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10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E12EA3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C722D2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8F92A8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  <w:tr w:rsidR="00E2357F" w:rsidRPr="00E2357F" w14:paraId="124B8158" w14:textId="77777777" w:rsidTr="00BA256B">
        <w:trPr>
          <w:trHeight w:val="300"/>
        </w:trPr>
        <w:tc>
          <w:tcPr>
            <w:tcW w:w="10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16CF5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10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4DDB4F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E3132E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63AF5E" w14:textId="77777777" w:rsidR="00E2357F" w:rsidRPr="00E2357F" w:rsidRDefault="00E2357F" w:rsidP="00E235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l-GR"/>
              </w:rPr>
            </w:pPr>
          </w:p>
        </w:tc>
      </w:tr>
    </w:tbl>
    <w:p w14:paraId="67444916" w14:textId="77777777" w:rsidR="006E4AFC" w:rsidRDefault="006E4AFC"/>
    <w:sectPr w:rsidR="006E4AF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57F"/>
    <w:rsid w:val="006E4AFC"/>
    <w:rsid w:val="007B2A1B"/>
    <w:rsid w:val="00BA256B"/>
    <w:rsid w:val="00E23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77631E"/>
  <w15:chartTrackingRefBased/>
  <w15:docId w15:val="{214F908F-BECD-4254-8B8C-8B8879374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6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75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89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65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4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0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8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105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Panagiotis Spiliopoulos</dc:creator>
  <cp:keywords/>
  <dc:description/>
  <cp:lastModifiedBy>Panagiotis Spiliopoulos</cp:lastModifiedBy>
  <cp:revision>1</cp:revision>
  <dcterms:created xsi:type="dcterms:W3CDTF">2021-09-08T09:15:00Z</dcterms:created>
  <dcterms:modified xsi:type="dcterms:W3CDTF">2021-09-08T09:36:00Z</dcterms:modified>
</cp:coreProperties>
</file>